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74"/>
        <w:gridCol w:w="222"/>
        <w:gridCol w:w="222"/>
      </w:tblGrid>
      <w:tr w:rsidR="002972B2" w:rsidTr="005508F7">
        <w:trPr>
          <w:trHeight w:val="1422"/>
        </w:trPr>
        <w:tc>
          <w:tcPr>
            <w:tcW w:w="14211" w:type="dxa"/>
          </w:tcPr>
          <w:tbl>
            <w:tblPr>
              <w:tblStyle w:val="a3"/>
              <w:tblW w:w="1405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377"/>
              <w:gridCol w:w="9395"/>
              <w:gridCol w:w="2286"/>
            </w:tblGrid>
            <w:tr w:rsidR="005508F7" w:rsidTr="005508F7">
              <w:trPr>
                <w:trHeight w:val="1562"/>
              </w:trPr>
              <w:tc>
                <w:tcPr>
                  <w:tcW w:w="2378" w:type="dxa"/>
                </w:tcPr>
                <w:p w:rsidR="005508F7" w:rsidRDefault="005508F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066800" cy="850106"/>
                        <wp:effectExtent l="19050" t="0" r="0" b="0"/>
                        <wp:docPr id="4" name="Рисунок 2" descr="C:\Users\user\Desktop\рабочий стол на 2016\макеты\log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user\Desktop\рабочий стол на 2016\макеты\logo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66800" cy="85010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9415" w:type="dxa"/>
                </w:tcPr>
                <w:p w:rsidR="005508F7" w:rsidRDefault="005508F7" w:rsidP="005508F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A539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Открытый Чемпионат и первенство </w:t>
                  </w:r>
                  <w:proofErr w:type="spellStart"/>
                  <w:r w:rsidRPr="000A539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Емельяновского</w:t>
                  </w:r>
                  <w:proofErr w:type="spellEnd"/>
                  <w:r w:rsidRPr="000A539D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 xml:space="preserve"> района Красноярского края</w:t>
                  </w:r>
                  <w:r w:rsidRPr="000A539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30-31 января 2016 г.</w:t>
                  </w:r>
                </w:p>
                <w:p w:rsidR="005508F7" w:rsidRDefault="005508F7" w:rsidP="005508F7">
                  <w:pPr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 xml:space="preserve"> с.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Дрокино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, ул. Весны, 21</w:t>
                  </w:r>
                </w:p>
                <w:p w:rsidR="005508F7" w:rsidRDefault="005508F7"/>
              </w:tc>
              <w:tc>
                <w:tcPr>
                  <w:tcW w:w="2265" w:type="dxa"/>
                </w:tcPr>
                <w:p w:rsidR="005508F7" w:rsidRDefault="005508F7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1285875" cy="1130754"/>
                        <wp:effectExtent l="19050" t="0" r="9525" b="0"/>
                        <wp:docPr id="2" name="Рисунок 1" descr="C:\Users\user\Desktop\вымпел\emelyanovsky_rayon_ger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ser\Desktop\вымпел\emelyanovsky_rayon_ger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5875" cy="113075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2972B2" w:rsidRDefault="002972B2"/>
        </w:tc>
        <w:tc>
          <w:tcPr>
            <w:tcW w:w="220" w:type="dxa"/>
          </w:tcPr>
          <w:p w:rsidR="002972B2" w:rsidRDefault="002972B2"/>
        </w:tc>
        <w:tc>
          <w:tcPr>
            <w:tcW w:w="220" w:type="dxa"/>
          </w:tcPr>
          <w:p w:rsidR="002972B2" w:rsidRPr="005327A8" w:rsidRDefault="002972B2" w:rsidP="002972B2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</w:tbl>
    <w:p w:rsidR="00191464" w:rsidRDefault="00792947" w:rsidP="00C8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737C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5327A8" w:rsidRPr="00EE737C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5508F7">
        <w:rPr>
          <w:rFonts w:ascii="Times New Roman" w:hAnsi="Times New Roman" w:cs="Times New Roman"/>
          <w:b/>
          <w:sz w:val="24"/>
          <w:szCs w:val="24"/>
        </w:rPr>
        <w:tab/>
      </w:r>
      <w:r w:rsidR="00191464" w:rsidRPr="00EE737C">
        <w:rPr>
          <w:rFonts w:ascii="Times New Roman" w:hAnsi="Times New Roman" w:cs="Times New Roman"/>
          <w:b/>
          <w:sz w:val="24"/>
          <w:szCs w:val="24"/>
        </w:rPr>
        <w:t>Упражнение АП-10м (</w:t>
      </w:r>
      <w:r w:rsidR="008478E5" w:rsidRPr="00EE737C">
        <w:rPr>
          <w:rFonts w:ascii="Times New Roman" w:hAnsi="Times New Roman" w:cs="Times New Roman"/>
          <w:b/>
          <w:sz w:val="24"/>
          <w:szCs w:val="24"/>
        </w:rPr>
        <w:t>1</w:t>
      </w:r>
      <w:r w:rsidR="006A709C">
        <w:rPr>
          <w:rFonts w:ascii="Times New Roman" w:hAnsi="Times New Roman" w:cs="Times New Roman"/>
          <w:b/>
          <w:sz w:val="24"/>
          <w:szCs w:val="24"/>
        </w:rPr>
        <w:t xml:space="preserve">0 </w:t>
      </w:r>
      <w:proofErr w:type="spellStart"/>
      <w:r w:rsidR="006A709C">
        <w:rPr>
          <w:rFonts w:ascii="Times New Roman" w:hAnsi="Times New Roman" w:cs="Times New Roman"/>
          <w:b/>
          <w:sz w:val="24"/>
          <w:szCs w:val="24"/>
        </w:rPr>
        <w:t>выстр</w:t>
      </w:r>
      <w:proofErr w:type="spellEnd"/>
      <w:r w:rsidR="006A709C">
        <w:rPr>
          <w:rFonts w:ascii="Times New Roman" w:hAnsi="Times New Roman" w:cs="Times New Roman"/>
          <w:b/>
          <w:sz w:val="24"/>
          <w:szCs w:val="24"/>
        </w:rPr>
        <w:t>.), код 0850011811</w:t>
      </w:r>
      <w:r w:rsidR="006A709C">
        <w:rPr>
          <w:rFonts w:ascii="Times New Roman" w:hAnsi="Times New Roman" w:cs="Times New Roman"/>
          <w:b/>
          <w:sz w:val="24"/>
          <w:szCs w:val="24"/>
          <w:lang w:val="en-US"/>
        </w:rPr>
        <w:t>H</w:t>
      </w:r>
    </w:p>
    <w:p w:rsidR="000F259D" w:rsidRPr="000F259D" w:rsidRDefault="000F259D" w:rsidP="00C8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225A" w:rsidRPr="00A1225A" w:rsidRDefault="001B1672" w:rsidP="00C84D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2694"/>
        <w:gridCol w:w="993"/>
        <w:gridCol w:w="424"/>
        <w:gridCol w:w="1843"/>
        <w:gridCol w:w="18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567"/>
        <w:gridCol w:w="567"/>
        <w:gridCol w:w="709"/>
        <w:gridCol w:w="709"/>
      </w:tblGrid>
      <w:tr w:rsidR="00F96791" w:rsidTr="00F96791">
        <w:trPr>
          <w:trHeight w:val="300"/>
        </w:trPr>
        <w:tc>
          <w:tcPr>
            <w:tcW w:w="567" w:type="dxa"/>
            <w:vMerge w:val="restart"/>
          </w:tcPr>
          <w:p w:rsidR="00F96791" w:rsidRPr="0022073A" w:rsidRDefault="00F96791" w:rsidP="00C84D4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Фамилия Имя</w:t>
            </w:r>
          </w:p>
        </w:tc>
        <w:tc>
          <w:tcPr>
            <w:tcW w:w="993" w:type="dxa"/>
            <w:vMerge w:val="restart"/>
          </w:tcPr>
          <w:p w:rsidR="00F96791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F96791" w:rsidRPr="0022073A" w:rsidRDefault="00F96791" w:rsidP="00125A9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</w:p>
        </w:tc>
        <w:tc>
          <w:tcPr>
            <w:tcW w:w="424" w:type="dxa"/>
            <w:vMerge w:val="restart"/>
          </w:tcPr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ряд</w:t>
            </w:r>
            <w:proofErr w:type="spellEnd"/>
            <w:proofErr w:type="gramEnd"/>
          </w:p>
        </w:tc>
        <w:tc>
          <w:tcPr>
            <w:tcW w:w="1843" w:type="dxa"/>
            <w:vMerge w:val="restart"/>
          </w:tcPr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Субъект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МО</w:t>
            </w:r>
          </w:p>
        </w:tc>
        <w:tc>
          <w:tcPr>
            <w:tcW w:w="1843" w:type="dxa"/>
            <w:vMerge w:val="restart"/>
          </w:tcPr>
          <w:p w:rsidR="00F96791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 xml:space="preserve">Команда, </w:t>
            </w:r>
          </w:p>
          <w:p w:rsidR="00F96791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спортивное общество</w:t>
            </w:r>
          </w:p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очков</w:t>
            </w:r>
          </w:p>
        </w:tc>
        <w:tc>
          <w:tcPr>
            <w:tcW w:w="567" w:type="dxa"/>
            <w:vMerge w:val="restart"/>
          </w:tcPr>
          <w:p w:rsidR="00F96791" w:rsidRPr="00F96791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F96791">
              <w:rPr>
                <w:rFonts w:ascii="Times New Roman" w:hAnsi="Times New Roman" w:cs="Times New Roman"/>
                <w:sz w:val="16"/>
                <w:szCs w:val="16"/>
              </w:rPr>
              <w:t>Бал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F96791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spellEnd"/>
            <w:proofErr w:type="gramEnd"/>
          </w:p>
        </w:tc>
        <w:tc>
          <w:tcPr>
            <w:tcW w:w="567" w:type="dxa"/>
            <w:vMerge w:val="restart"/>
          </w:tcPr>
          <w:p w:rsidR="00F96791" w:rsidRPr="00125A99" w:rsidRDefault="00F96791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25A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</w:tcPr>
          <w:p w:rsidR="00F96791" w:rsidRPr="00557777" w:rsidRDefault="00F96791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Кол-во попад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аний</w:t>
            </w:r>
          </w:p>
        </w:tc>
        <w:tc>
          <w:tcPr>
            <w:tcW w:w="709" w:type="dxa"/>
            <w:vMerge w:val="restart"/>
          </w:tcPr>
          <w:p w:rsidR="00F96791" w:rsidRDefault="00F96791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F96791" w:rsidRDefault="00F96791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рма</w:t>
            </w:r>
          </w:p>
          <w:p w:rsidR="00F96791" w:rsidRPr="00557777" w:rsidRDefault="00F96791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тив</w:t>
            </w:r>
            <w:proofErr w:type="spellEnd"/>
          </w:p>
        </w:tc>
      </w:tr>
      <w:tr w:rsidR="00F96791" w:rsidTr="00F96791">
        <w:trPr>
          <w:trHeight w:val="299"/>
        </w:trPr>
        <w:tc>
          <w:tcPr>
            <w:tcW w:w="567" w:type="dxa"/>
            <w:vMerge/>
          </w:tcPr>
          <w:p w:rsidR="00F96791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4" w:type="dxa"/>
            <w:vMerge/>
          </w:tcPr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F96791" w:rsidRPr="0022073A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6791" w:rsidRPr="00F96791" w:rsidRDefault="00F96791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791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6791" w:rsidRPr="00F96791" w:rsidRDefault="00F96791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9679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F96791" w:rsidRPr="00557777" w:rsidRDefault="00F9679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Merge/>
          </w:tcPr>
          <w:p w:rsidR="00F96791" w:rsidRDefault="00F96791"/>
        </w:tc>
        <w:tc>
          <w:tcPr>
            <w:tcW w:w="567" w:type="dxa"/>
            <w:vMerge/>
          </w:tcPr>
          <w:p w:rsidR="00F96791" w:rsidRDefault="00F96791"/>
        </w:tc>
        <w:tc>
          <w:tcPr>
            <w:tcW w:w="567" w:type="dxa"/>
            <w:vMerge/>
          </w:tcPr>
          <w:p w:rsidR="00F96791" w:rsidRDefault="00F96791"/>
        </w:tc>
        <w:tc>
          <w:tcPr>
            <w:tcW w:w="709" w:type="dxa"/>
            <w:vMerge/>
          </w:tcPr>
          <w:p w:rsidR="00F96791" w:rsidRDefault="00F96791"/>
        </w:tc>
        <w:tc>
          <w:tcPr>
            <w:tcW w:w="709" w:type="dxa"/>
            <w:vMerge/>
          </w:tcPr>
          <w:p w:rsidR="00F96791" w:rsidRDefault="00F96791"/>
        </w:tc>
      </w:tr>
      <w:tr w:rsidR="001D04ED" w:rsidTr="00F96791">
        <w:tc>
          <w:tcPr>
            <w:tcW w:w="567" w:type="dxa"/>
          </w:tcPr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Солдатов Сергей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03.04.1966</w:t>
            </w:r>
          </w:p>
        </w:tc>
        <w:tc>
          <w:tcPr>
            <w:tcW w:w="424" w:type="dxa"/>
          </w:tcPr>
          <w:p w:rsidR="001D04ED" w:rsidRPr="00191464" w:rsidRDefault="00E81EEC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1D04E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СК 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Красэнергосервис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567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D04ED" w:rsidTr="00F96791">
        <w:tc>
          <w:tcPr>
            <w:tcW w:w="567" w:type="dxa"/>
          </w:tcPr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694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Неводничев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</w:t>
            </w:r>
          </w:p>
        </w:tc>
        <w:tc>
          <w:tcPr>
            <w:tcW w:w="993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02.09.1976</w:t>
            </w:r>
          </w:p>
        </w:tc>
        <w:tc>
          <w:tcPr>
            <w:tcW w:w="424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1D04E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Кубеково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Кубеково</w:t>
            </w:r>
            <w:proofErr w:type="spellEnd"/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94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D04ED" w:rsidTr="00F96791">
        <w:tc>
          <w:tcPr>
            <w:tcW w:w="567" w:type="dxa"/>
          </w:tcPr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 Павел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08.01.1986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23664D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1D04ED" w:rsidRDefault="001D04ED" w:rsidP="002E47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04ED" w:rsidRPr="00191464" w:rsidRDefault="001D04ED" w:rsidP="002E47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D04ED" w:rsidTr="00F96791">
        <w:tc>
          <w:tcPr>
            <w:tcW w:w="567" w:type="dxa"/>
          </w:tcPr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Котов Константин</w:t>
            </w:r>
          </w:p>
        </w:tc>
        <w:tc>
          <w:tcPr>
            <w:tcW w:w="993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21.07.1989</w:t>
            </w:r>
          </w:p>
        </w:tc>
        <w:tc>
          <w:tcPr>
            <w:tcW w:w="424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E3110A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Default="001D04ED" w:rsidP="002E47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КСК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Кубеково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04ED" w:rsidRPr="00191464" w:rsidRDefault="001D04ED" w:rsidP="002E471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Кубеково</w:t>
            </w:r>
            <w:proofErr w:type="spellEnd"/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D04ED" w:rsidTr="00F96791">
        <w:tc>
          <w:tcPr>
            <w:tcW w:w="567" w:type="dxa"/>
          </w:tcPr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Кирьянов Владимир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02.03.1970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23664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«Калина»</w:t>
            </w:r>
          </w:p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Шуваево</w:t>
            </w:r>
            <w:proofErr w:type="spellEnd"/>
          </w:p>
        </w:tc>
        <w:tc>
          <w:tcPr>
            <w:tcW w:w="425" w:type="dxa"/>
          </w:tcPr>
          <w:p w:rsidR="001D04ED" w:rsidRPr="00191464" w:rsidRDefault="001D04ED" w:rsidP="00AB5E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1D04ED" w:rsidTr="00F96791">
        <w:tc>
          <w:tcPr>
            <w:tcW w:w="567" w:type="dxa"/>
          </w:tcPr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Перанцев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Денис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14.06.1989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Pr="00D510BA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«Весна»</w:t>
            </w:r>
          </w:p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Дрокино</w:t>
            </w:r>
            <w:proofErr w:type="spellEnd"/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D04ED" w:rsidTr="00F96791">
        <w:tc>
          <w:tcPr>
            <w:tcW w:w="567" w:type="dxa"/>
          </w:tcPr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Бедрицкий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Семен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11.10.1976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23664D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«КРИТБИ»</w:t>
            </w:r>
          </w:p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Арсентьев Данил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25.02.2003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23664D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«ТПП»</w:t>
            </w:r>
          </w:p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Шагеев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Рафаэль</w:t>
            </w:r>
          </w:p>
        </w:tc>
        <w:tc>
          <w:tcPr>
            <w:tcW w:w="99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01.10.1966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Pr="00D510BA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1D04ED" w:rsidRDefault="001D04ED" w:rsidP="00486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«ТПП»</w:t>
            </w:r>
          </w:p>
          <w:p w:rsidR="001D04ED" w:rsidRDefault="001D04ED" w:rsidP="00486D5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Каданец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Николай</w:t>
            </w:r>
          </w:p>
        </w:tc>
        <w:tc>
          <w:tcPr>
            <w:tcW w:w="993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08.10.1978</w:t>
            </w:r>
          </w:p>
        </w:tc>
        <w:tc>
          <w:tcPr>
            <w:tcW w:w="424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Pr="00D510BA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«Весна»</w:t>
            </w:r>
          </w:p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Дрокино</w:t>
            </w:r>
            <w:proofErr w:type="spellEnd"/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567" w:type="dxa"/>
          </w:tcPr>
          <w:p w:rsidR="001D04ED" w:rsidRPr="00191464" w:rsidRDefault="008F46A6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</w:t>
            </w:r>
          </w:p>
        </w:tc>
        <w:tc>
          <w:tcPr>
            <w:tcW w:w="99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05.07.1985</w:t>
            </w:r>
          </w:p>
        </w:tc>
        <w:tc>
          <w:tcPr>
            <w:tcW w:w="424" w:type="dxa"/>
          </w:tcPr>
          <w:p w:rsidR="001D04ED" w:rsidRDefault="00E81EEC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1D04E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СК 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Красэнергосервис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D04ED" w:rsidRDefault="008F46A6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Осташук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Евгений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25.10.1983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23664D">
            <w:r>
              <w:rPr>
                <w:rFonts w:ascii="Times New Roman" w:hAnsi="Times New Roman" w:cs="Times New Roman"/>
                <w:sz w:val="16"/>
                <w:szCs w:val="16"/>
              </w:rPr>
              <w:t>Енисейский р-н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«Золотой арбалет»</w:t>
            </w:r>
          </w:p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Енисейск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567" w:type="dxa"/>
          </w:tcPr>
          <w:p w:rsidR="001D04ED" w:rsidRPr="00191464" w:rsidRDefault="008F46A6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1ю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Владислав</w:t>
            </w:r>
          </w:p>
        </w:tc>
        <w:tc>
          <w:tcPr>
            <w:tcW w:w="993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04.05.1972</w:t>
            </w:r>
          </w:p>
        </w:tc>
        <w:tc>
          <w:tcPr>
            <w:tcW w:w="424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9B0198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«Калина»</w:t>
            </w:r>
          </w:p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Шуваево</w:t>
            </w:r>
            <w:proofErr w:type="spellEnd"/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567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</w:tr>
      <w:tr w:rsidR="001D04ED" w:rsidTr="00F96791">
        <w:tc>
          <w:tcPr>
            <w:tcW w:w="567" w:type="dxa"/>
          </w:tcPr>
          <w:p w:rsidR="001D04ED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8F46A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Панькин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Григорий</w:t>
            </w:r>
          </w:p>
        </w:tc>
        <w:tc>
          <w:tcPr>
            <w:tcW w:w="993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29.01.1975</w:t>
            </w:r>
          </w:p>
        </w:tc>
        <w:tc>
          <w:tcPr>
            <w:tcW w:w="424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9B0198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«Калина»</w:t>
            </w:r>
          </w:p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Шуваево</w:t>
            </w:r>
            <w:proofErr w:type="spellEnd"/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6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567" w:type="dxa"/>
          </w:tcPr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Ледовский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Юрий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13.01.1992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23664D">
            <w:r>
              <w:rPr>
                <w:rFonts w:ascii="Times New Roman" w:hAnsi="Times New Roman" w:cs="Times New Roman"/>
                <w:sz w:val="16"/>
                <w:szCs w:val="16"/>
              </w:rPr>
              <w:t>Енисейский р-н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«Золотой арбалет»</w:t>
            </w:r>
          </w:p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Енисейск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567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Кудинов Данил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29.09.1985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23664D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«КРИТБИ»</w:t>
            </w:r>
          </w:p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</w:tr>
      <w:tr w:rsidR="001D04ED" w:rsidTr="00F96791">
        <w:tc>
          <w:tcPr>
            <w:tcW w:w="567" w:type="dxa"/>
          </w:tcPr>
          <w:p w:rsidR="001D04ED" w:rsidRDefault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  <w:p w:rsidR="001D04ED" w:rsidRPr="00191464" w:rsidRDefault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Огурцов Данил</w:t>
            </w:r>
          </w:p>
        </w:tc>
        <w:tc>
          <w:tcPr>
            <w:tcW w:w="993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18.11.1987</w:t>
            </w:r>
          </w:p>
        </w:tc>
        <w:tc>
          <w:tcPr>
            <w:tcW w:w="424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843" w:type="dxa"/>
          </w:tcPr>
          <w:p w:rsidR="001D04ED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23664D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1D04ED" w:rsidRPr="00191464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1D04ED" w:rsidRPr="00191464" w:rsidRDefault="001D04ED" w:rsidP="00E3110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567" w:type="dxa"/>
          </w:tcPr>
          <w:p w:rsidR="001D04ED" w:rsidRPr="00191464" w:rsidRDefault="001D04ED" w:rsidP="0023664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3ю</w:t>
            </w:r>
          </w:p>
        </w:tc>
      </w:tr>
    </w:tbl>
    <w:p w:rsidR="00DC194D" w:rsidRDefault="00DC194D" w:rsidP="009B0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59D" w:rsidRDefault="000F259D" w:rsidP="009B0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52B9" w:rsidRDefault="00FB52B9" w:rsidP="009B0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198" w:rsidRPr="00A1225A" w:rsidRDefault="009B0198" w:rsidP="009B019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2694"/>
        <w:gridCol w:w="993"/>
        <w:gridCol w:w="567"/>
        <w:gridCol w:w="1700"/>
        <w:gridCol w:w="1843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  <w:gridCol w:w="567"/>
        <w:gridCol w:w="567"/>
        <w:gridCol w:w="709"/>
        <w:gridCol w:w="709"/>
      </w:tblGrid>
      <w:tr w:rsidR="00E52A08" w:rsidTr="00E52A08">
        <w:trPr>
          <w:trHeight w:val="300"/>
        </w:trPr>
        <w:tc>
          <w:tcPr>
            <w:tcW w:w="567" w:type="dxa"/>
            <w:vMerge w:val="restart"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694" w:type="dxa"/>
            <w:vMerge w:val="restart"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Фамилия Имя</w:t>
            </w:r>
          </w:p>
        </w:tc>
        <w:tc>
          <w:tcPr>
            <w:tcW w:w="993" w:type="dxa"/>
            <w:vMerge w:val="restart"/>
          </w:tcPr>
          <w:p w:rsidR="00E52A08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 xml:space="preserve">Дата </w:t>
            </w:r>
          </w:p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рожд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ения</w:t>
            </w:r>
          </w:p>
        </w:tc>
        <w:tc>
          <w:tcPr>
            <w:tcW w:w="567" w:type="dxa"/>
            <w:vMerge w:val="restart"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ряд</w:t>
            </w:r>
            <w:proofErr w:type="spellEnd"/>
            <w:proofErr w:type="gramEnd"/>
          </w:p>
        </w:tc>
        <w:tc>
          <w:tcPr>
            <w:tcW w:w="1700" w:type="dxa"/>
            <w:vMerge w:val="restart"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>Субъект РФ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МО</w:t>
            </w:r>
          </w:p>
        </w:tc>
        <w:tc>
          <w:tcPr>
            <w:tcW w:w="1843" w:type="dxa"/>
            <w:vMerge w:val="restart"/>
          </w:tcPr>
          <w:p w:rsidR="00E52A08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2073A">
              <w:rPr>
                <w:rFonts w:ascii="Times New Roman" w:hAnsi="Times New Roman" w:cs="Times New Roman"/>
                <w:sz w:val="16"/>
                <w:szCs w:val="16"/>
              </w:rPr>
              <w:t xml:space="preserve">Команда, </w:t>
            </w:r>
          </w:p>
          <w:p w:rsidR="00E52A08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спортивное общество</w:t>
            </w:r>
          </w:p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gridSpan w:val="10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Результат</w:t>
            </w:r>
          </w:p>
        </w:tc>
        <w:tc>
          <w:tcPr>
            <w:tcW w:w="709" w:type="dxa"/>
            <w:vMerge w:val="restart"/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Сумма</w:t>
            </w:r>
          </w:p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очков</w:t>
            </w:r>
          </w:p>
        </w:tc>
        <w:tc>
          <w:tcPr>
            <w:tcW w:w="567" w:type="dxa"/>
            <w:vMerge w:val="restart"/>
          </w:tcPr>
          <w:p w:rsidR="00E52A08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E52A08">
              <w:rPr>
                <w:rFonts w:ascii="Times New Roman" w:hAnsi="Times New Roman" w:cs="Times New Roman"/>
                <w:sz w:val="16"/>
                <w:szCs w:val="16"/>
              </w:rPr>
              <w:t>Бал</w:t>
            </w:r>
          </w:p>
          <w:p w:rsidR="00E52A08" w:rsidRPr="00E52A08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52A08">
              <w:rPr>
                <w:rFonts w:ascii="Times New Roman" w:hAnsi="Times New Roman" w:cs="Times New Roman"/>
                <w:sz w:val="16"/>
                <w:szCs w:val="16"/>
              </w:rPr>
              <w:t>лы</w:t>
            </w:r>
            <w:proofErr w:type="spellEnd"/>
          </w:p>
        </w:tc>
        <w:tc>
          <w:tcPr>
            <w:tcW w:w="567" w:type="dxa"/>
            <w:vMerge w:val="restart"/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5A9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vMerge w:val="restart"/>
          </w:tcPr>
          <w:p w:rsidR="00E52A08" w:rsidRPr="00557777" w:rsidRDefault="00E52A08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Кол-во попад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аний</w:t>
            </w:r>
          </w:p>
        </w:tc>
        <w:tc>
          <w:tcPr>
            <w:tcW w:w="709" w:type="dxa"/>
            <w:vMerge w:val="restart"/>
          </w:tcPr>
          <w:p w:rsidR="00E52A08" w:rsidRDefault="00E52A08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Выпол</w:t>
            </w:r>
            <w:proofErr w:type="spellEnd"/>
          </w:p>
          <w:p w:rsidR="00E52A08" w:rsidRDefault="00E52A08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но</w:t>
            </w: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рма</w:t>
            </w:r>
          </w:p>
          <w:p w:rsidR="00E52A08" w:rsidRPr="00557777" w:rsidRDefault="00E52A08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тив</w:t>
            </w:r>
            <w:proofErr w:type="spellEnd"/>
          </w:p>
        </w:tc>
      </w:tr>
      <w:tr w:rsidR="00E52A08" w:rsidTr="00E52A08">
        <w:trPr>
          <w:trHeight w:val="299"/>
        </w:trPr>
        <w:tc>
          <w:tcPr>
            <w:tcW w:w="567" w:type="dxa"/>
            <w:vMerge/>
          </w:tcPr>
          <w:p w:rsidR="00E52A08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  <w:vMerge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0" w:type="dxa"/>
            <w:vMerge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E52A08" w:rsidRPr="0022073A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52A08" w:rsidRPr="00557777" w:rsidRDefault="00E52A08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777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  <w:vMerge/>
          </w:tcPr>
          <w:p w:rsidR="00E52A08" w:rsidRDefault="00E52A08" w:rsidP="009B0198"/>
        </w:tc>
        <w:tc>
          <w:tcPr>
            <w:tcW w:w="567" w:type="dxa"/>
            <w:vMerge/>
          </w:tcPr>
          <w:p w:rsidR="00E52A08" w:rsidRDefault="00E52A08" w:rsidP="009B0198"/>
        </w:tc>
        <w:tc>
          <w:tcPr>
            <w:tcW w:w="567" w:type="dxa"/>
            <w:vMerge/>
          </w:tcPr>
          <w:p w:rsidR="00E52A08" w:rsidRDefault="00E52A08" w:rsidP="009B0198"/>
        </w:tc>
        <w:tc>
          <w:tcPr>
            <w:tcW w:w="709" w:type="dxa"/>
            <w:vMerge/>
          </w:tcPr>
          <w:p w:rsidR="00E52A08" w:rsidRDefault="00E52A08" w:rsidP="009B0198"/>
        </w:tc>
        <w:tc>
          <w:tcPr>
            <w:tcW w:w="709" w:type="dxa"/>
            <w:vMerge/>
          </w:tcPr>
          <w:p w:rsidR="00E52A08" w:rsidRDefault="00E52A08" w:rsidP="009B0198"/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Перанцева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Александра</w:t>
            </w:r>
          </w:p>
        </w:tc>
        <w:tc>
          <w:tcPr>
            <w:tcW w:w="993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11.03.1988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Pr="00D510BA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«Весна»</w:t>
            </w:r>
          </w:p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Дрокино</w:t>
            </w:r>
            <w:proofErr w:type="spellEnd"/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Арсентьева Галина</w:t>
            </w:r>
          </w:p>
        </w:tc>
        <w:tc>
          <w:tcPr>
            <w:tcW w:w="993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08.01.1974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Default="00F96952" w:rsidP="001D04ED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«ТПП»</w:t>
            </w:r>
          </w:p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Ствитильникова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Анастасия</w:t>
            </w:r>
          </w:p>
        </w:tc>
        <w:tc>
          <w:tcPr>
            <w:tcW w:w="993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07.12.1988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Default="00F96952" w:rsidP="009B0198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«КРИТБИ»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Демиш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</w:t>
            </w:r>
          </w:p>
        </w:tc>
        <w:tc>
          <w:tcPr>
            <w:tcW w:w="993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28.01.1967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Pr="00D510BA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«Весна»</w:t>
            </w:r>
          </w:p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Дрокино</w:t>
            </w:r>
            <w:proofErr w:type="spellEnd"/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Захарова Анастасия</w:t>
            </w:r>
          </w:p>
        </w:tc>
        <w:tc>
          <w:tcPr>
            <w:tcW w:w="993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24.12.1993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Default="00F96952" w:rsidP="001D04ED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Уланова Маргарита</w:t>
            </w:r>
          </w:p>
        </w:tc>
        <w:tc>
          <w:tcPr>
            <w:tcW w:w="993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04.02.1986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Default="00F96952" w:rsidP="009B0198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«КРИТБИ»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F96952" w:rsidRPr="00191464" w:rsidRDefault="00F96952" w:rsidP="000A24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Панькина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Елизавета</w:t>
            </w:r>
          </w:p>
        </w:tc>
        <w:tc>
          <w:tcPr>
            <w:tcW w:w="993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04.11.1997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Default="00F96952" w:rsidP="001D04E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«Калина»</w:t>
            </w:r>
          </w:p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Шуваево</w:t>
            </w:r>
            <w:proofErr w:type="spellEnd"/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6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567" w:type="dxa"/>
          </w:tcPr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  <w:p w:rsidR="00F96952" w:rsidRPr="00191464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Кудинова Екатерина</w:t>
            </w:r>
          </w:p>
        </w:tc>
        <w:tc>
          <w:tcPr>
            <w:tcW w:w="993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22.02.1993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Pr="00D510BA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«ТПП»</w:t>
            </w:r>
          </w:p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</w:tr>
      <w:tr w:rsidR="00F96952" w:rsidTr="00E52A08">
        <w:tc>
          <w:tcPr>
            <w:tcW w:w="567" w:type="dxa"/>
          </w:tcPr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  <w:p w:rsidR="00F96952" w:rsidRDefault="00F96952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4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Панченко Татьяна</w:t>
            </w:r>
          </w:p>
        </w:tc>
        <w:tc>
          <w:tcPr>
            <w:tcW w:w="993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11.04.1980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510BA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F96952" w:rsidRDefault="00F96952" w:rsidP="001D04ED"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1843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Волх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г. Красноярск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6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96952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709" w:type="dxa"/>
          </w:tcPr>
          <w:p w:rsidR="00F96952" w:rsidRPr="00191464" w:rsidRDefault="00F96952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2ю</w:t>
            </w:r>
          </w:p>
        </w:tc>
      </w:tr>
      <w:tr w:rsidR="001D04ED" w:rsidTr="00E52A08">
        <w:tc>
          <w:tcPr>
            <w:tcW w:w="567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2694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</w:t>
            </w:r>
          </w:p>
        </w:tc>
        <w:tc>
          <w:tcPr>
            <w:tcW w:w="993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25.05.1987</w:t>
            </w:r>
          </w:p>
        </w:tc>
        <w:tc>
          <w:tcPr>
            <w:tcW w:w="567" w:type="dxa"/>
          </w:tcPr>
          <w:p w:rsidR="001D04ED" w:rsidRDefault="008F46A6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1D04E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СК 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Красэнергосервис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6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567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1D04ED" w:rsidTr="00E52A08">
        <w:tc>
          <w:tcPr>
            <w:tcW w:w="567" w:type="dxa"/>
          </w:tcPr>
          <w:p w:rsidR="001D04ED" w:rsidRDefault="001D04ED" w:rsidP="009B019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2694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</w:t>
            </w:r>
          </w:p>
        </w:tc>
        <w:tc>
          <w:tcPr>
            <w:tcW w:w="993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19.06.1979</w:t>
            </w:r>
          </w:p>
        </w:tc>
        <w:tc>
          <w:tcPr>
            <w:tcW w:w="567" w:type="dxa"/>
          </w:tcPr>
          <w:p w:rsidR="001D04ED" w:rsidRDefault="008F46A6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0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1D04ED" w:rsidRDefault="001D04ED" w:rsidP="001D04ED"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1843" w:type="dxa"/>
          </w:tcPr>
          <w:p w:rsidR="001D04ED" w:rsidRPr="00191464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СК 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Красэнергосервис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6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426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425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567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</w:tcPr>
          <w:p w:rsidR="001D04ED" w:rsidRDefault="001D04ED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5508F7" w:rsidRDefault="005508F7" w:rsidP="00DC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94D" w:rsidRDefault="004645E8" w:rsidP="00DC194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Командный зачет </w:t>
      </w: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8"/>
        <w:gridCol w:w="2976"/>
        <w:gridCol w:w="1418"/>
        <w:gridCol w:w="567"/>
        <w:gridCol w:w="3260"/>
        <w:gridCol w:w="3260"/>
        <w:gridCol w:w="1276"/>
        <w:gridCol w:w="1559"/>
        <w:gridCol w:w="993"/>
      </w:tblGrid>
      <w:tr w:rsidR="004645E8" w:rsidRPr="005F24C7" w:rsidTr="008F46A6">
        <w:trPr>
          <w:trHeight w:val="609"/>
        </w:trPr>
        <w:tc>
          <w:tcPr>
            <w:tcW w:w="568" w:type="dxa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976" w:type="dxa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Фамилия Имя</w:t>
            </w:r>
          </w:p>
        </w:tc>
        <w:tc>
          <w:tcPr>
            <w:tcW w:w="1418" w:type="dxa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 xml:space="preserve">Дата </w:t>
            </w:r>
          </w:p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567" w:type="dxa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Разряд</w:t>
            </w:r>
          </w:p>
        </w:tc>
        <w:tc>
          <w:tcPr>
            <w:tcW w:w="3260" w:type="dxa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Субъект РФ</w:t>
            </w:r>
            <w:r w:rsidR="008358EA">
              <w:rPr>
                <w:rFonts w:ascii="Times New Roman" w:hAnsi="Times New Roman" w:cs="Times New Roman"/>
                <w:sz w:val="20"/>
                <w:szCs w:val="20"/>
              </w:rPr>
              <w:t>, МО</w:t>
            </w:r>
          </w:p>
        </w:tc>
        <w:tc>
          <w:tcPr>
            <w:tcW w:w="3260" w:type="dxa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 xml:space="preserve">Команда, </w:t>
            </w:r>
          </w:p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спортивное общество</w:t>
            </w:r>
          </w:p>
        </w:tc>
        <w:tc>
          <w:tcPr>
            <w:tcW w:w="1276" w:type="dxa"/>
          </w:tcPr>
          <w:p w:rsidR="004645E8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Баллы</w:t>
            </w:r>
            <w:r w:rsidR="004645E8" w:rsidRPr="005F24C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1559" w:type="dxa"/>
          </w:tcPr>
          <w:p w:rsidR="004645E8" w:rsidRPr="005F24C7" w:rsidRDefault="004645E8" w:rsidP="008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56B6">
              <w:rPr>
                <w:rFonts w:ascii="Times New Roman" w:hAnsi="Times New Roman" w:cs="Times New Roman"/>
                <w:sz w:val="20"/>
                <w:szCs w:val="20"/>
              </w:rPr>
              <w:t>баллов</w:t>
            </w:r>
          </w:p>
        </w:tc>
        <w:tc>
          <w:tcPr>
            <w:tcW w:w="993" w:type="dxa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</w:p>
        </w:tc>
      </w:tr>
      <w:tr w:rsidR="004645E8" w:rsidRPr="005F24C7" w:rsidTr="008F46A6">
        <w:tc>
          <w:tcPr>
            <w:tcW w:w="568" w:type="dxa"/>
            <w:vMerge w:val="restart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Демиш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Наталья</w:t>
            </w:r>
          </w:p>
        </w:tc>
        <w:tc>
          <w:tcPr>
            <w:tcW w:w="1418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28.01.1967</w:t>
            </w:r>
          </w:p>
        </w:tc>
        <w:tc>
          <w:tcPr>
            <w:tcW w:w="567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8358EA" w:rsidRDefault="008358EA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4645E8" w:rsidRPr="005F24C7" w:rsidRDefault="004645E8" w:rsidP="0046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F24C7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3260" w:type="dxa"/>
            <w:vMerge w:val="restart"/>
          </w:tcPr>
          <w:p w:rsidR="008358EA" w:rsidRDefault="008358EA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СК «В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есна</w:t>
            </w: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Дрокино</w:t>
            </w:r>
            <w:proofErr w:type="spellEnd"/>
          </w:p>
          <w:p w:rsidR="004645E8" w:rsidRPr="005F24C7" w:rsidRDefault="004645E8" w:rsidP="004645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 w:val="restart"/>
          </w:tcPr>
          <w:p w:rsidR="004645E8" w:rsidRPr="005F24C7" w:rsidRDefault="00F96952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993" w:type="dxa"/>
            <w:vMerge w:val="restart"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4645E8" w:rsidRPr="005F24C7" w:rsidTr="008F46A6">
        <w:tc>
          <w:tcPr>
            <w:tcW w:w="568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Перанцева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Александра</w:t>
            </w:r>
          </w:p>
        </w:tc>
        <w:tc>
          <w:tcPr>
            <w:tcW w:w="1418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11.03.1988</w:t>
            </w:r>
          </w:p>
        </w:tc>
        <w:tc>
          <w:tcPr>
            <w:tcW w:w="567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559" w:type="dxa"/>
            <w:vMerge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E8" w:rsidRPr="005F24C7" w:rsidTr="008F46A6">
        <w:tc>
          <w:tcPr>
            <w:tcW w:w="568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Перанцев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Денис</w:t>
            </w:r>
          </w:p>
        </w:tc>
        <w:tc>
          <w:tcPr>
            <w:tcW w:w="1418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14.06.1989</w:t>
            </w:r>
          </w:p>
        </w:tc>
        <w:tc>
          <w:tcPr>
            <w:tcW w:w="567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59" w:type="dxa"/>
            <w:vMerge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645E8" w:rsidRPr="005F24C7" w:rsidTr="008F46A6">
        <w:tc>
          <w:tcPr>
            <w:tcW w:w="568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Каданец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Николай</w:t>
            </w:r>
          </w:p>
        </w:tc>
        <w:tc>
          <w:tcPr>
            <w:tcW w:w="1418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08.10.1978</w:t>
            </w:r>
          </w:p>
        </w:tc>
        <w:tc>
          <w:tcPr>
            <w:tcW w:w="567" w:type="dxa"/>
          </w:tcPr>
          <w:p w:rsidR="004645E8" w:rsidRPr="0045103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4645E8" w:rsidRPr="005F24C7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4645E8" w:rsidRDefault="004645E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B6" w:rsidRPr="005F24C7" w:rsidTr="008F46A6">
        <w:tc>
          <w:tcPr>
            <w:tcW w:w="568" w:type="dxa"/>
            <w:vMerge w:val="restart"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Неводничев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418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02.09.1976</w:t>
            </w:r>
          </w:p>
        </w:tc>
        <w:tc>
          <w:tcPr>
            <w:tcW w:w="567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8856B6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Емельянов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proofErr w:type="spellEnd"/>
            <w:r w:rsidRPr="005F24C7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3260" w:type="dxa"/>
            <w:vMerge w:val="restart"/>
          </w:tcPr>
          <w:p w:rsidR="008856B6" w:rsidRPr="005F24C7" w:rsidRDefault="008856B6" w:rsidP="004645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F24C7"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Кубеково</w:t>
            </w:r>
            <w:proofErr w:type="spellEnd"/>
            <w:r w:rsidRPr="005F24C7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Кубеково</w:t>
            </w:r>
            <w:proofErr w:type="spellEnd"/>
          </w:p>
        </w:tc>
        <w:tc>
          <w:tcPr>
            <w:tcW w:w="1276" w:type="dxa"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993" w:type="dxa"/>
            <w:vMerge w:val="restart"/>
          </w:tcPr>
          <w:p w:rsidR="008856B6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8856B6" w:rsidRPr="005F24C7" w:rsidTr="008F46A6">
        <w:tc>
          <w:tcPr>
            <w:tcW w:w="568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Котов Константин</w:t>
            </w:r>
          </w:p>
        </w:tc>
        <w:tc>
          <w:tcPr>
            <w:tcW w:w="1418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21.07.1989</w:t>
            </w:r>
          </w:p>
        </w:tc>
        <w:tc>
          <w:tcPr>
            <w:tcW w:w="567" w:type="dxa"/>
          </w:tcPr>
          <w:p w:rsidR="008856B6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559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B6" w:rsidRPr="005F24C7" w:rsidTr="008F46A6">
        <w:tc>
          <w:tcPr>
            <w:tcW w:w="568" w:type="dxa"/>
            <w:vMerge w:val="restart"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6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Шагеев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Рафаэль</w:t>
            </w:r>
          </w:p>
        </w:tc>
        <w:tc>
          <w:tcPr>
            <w:tcW w:w="1418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01.10.1966</w:t>
            </w:r>
          </w:p>
        </w:tc>
        <w:tc>
          <w:tcPr>
            <w:tcW w:w="567" w:type="dxa"/>
          </w:tcPr>
          <w:p w:rsidR="008856B6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8358EA" w:rsidRPr="00451038" w:rsidRDefault="008358EA" w:rsidP="008856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B6" w:rsidRPr="00451038" w:rsidRDefault="008856B6" w:rsidP="008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8856B6" w:rsidRPr="00451038" w:rsidRDefault="008856B6" w:rsidP="008856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260" w:type="dxa"/>
            <w:vMerge w:val="restart"/>
          </w:tcPr>
          <w:p w:rsidR="008358EA" w:rsidRPr="00451038" w:rsidRDefault="008358EA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СК «ТПП»</w:t>
            </w:r>
          </w:p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276" w:type="dxa"/>
          </w:tcPr>
          <w:p w:rsidR="008856B6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2446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vMerge w:val="restart"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8856B6" w:rsidRPr="005F24C7" w:rsidTr="008F46A6">
        <w:tc>
          <w:tcPr>
            <w:tcW w:w="568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Арсентьева Галина</w:t>
            </w:r>
          </w:p>
        </w:tc>
        <w:tc>
          <w:tcPr>
            <w:tcW w:w="1418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08.01.1974</w:t>
            </w:r>
          </w:p>
        </w:tc>
        <w:tc>
          <w:tcPr>
            <w:tcW w:w="567" w:type="dxa"/>
          </w:tcPr>
          <w:p w:rsidR="008856B6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6B6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856B6" w:rsidRPr="005F24C7" w:rsidTr="008F46A6">
        <w:tc>
          <w:tcPr>
            <w:tcW w:w="568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Арсентьев Данил</w:t>
            </w:r>
          </w:p>
        </w:tc>
        <w:tc>
          <w:tcPr>
            <w:tcW w:w="1418" w:type="dxa"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25.02.2003</w:t>
            </w:r>
          </w:p>
        </w:tc>
        <w:tc>
          <w:tcPr>
            <w:tcW w:w="567" w:type="dxa"/>
          </w:tcPr>
          <w:p w:rsidR="008856B6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856B6" w:rsidRPr="00451038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56B6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856B6" w:rsidRPr="005F24C7" w:rsidRDefault="008856B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468" w:rsidRPr="005F24C7" w:rsidTr="008F46A6">
        <w:tc>
          <w:tcPr>
            <w:tcW w:w="568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Панченко Татьяна</w:t>
            </w:r>
          </w:p>
        </w:tc>
        <w:tc>
          <w:tcPr>
            <w:tcW w:w="1418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11.04.1980</w:t>
            </w:r>
          </w:p>
        </w:tc>
        <w:tc>
          <w:tcPr>
            <w:tcW w:w="567" w:type="dxa"/>
          </w:tcPr>
          <w:p w:rsidR="00724468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46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468" w:rsidRPr="005F24C7" w:rsidTr="008F46A6">
        <w:tc>
          <w:tcPr>
            <w:tcW w:w="568" w:type="dxa"/>
            <w:vMerge w:val="restart"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6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Захаров Павел</w:t>
            </w:r>
          </w:p>
        </w:tc>
        <w:tc>
          <w:tcPr>
            <w:tcW w:w="1418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08.01.1986</w:t>
            </w:r>
          </w:p>
        </w:tc>
        <w:tc>
          <w:tcPr>
            <w:tcW w:w="567" w:type="dxa"/>
          </w:tcPr>
          <w:p w:rsidR="00724468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260" w:type="dxa"/>
            <w:vMerge w:val="restart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СК «</w:t>
            </w: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Волх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276" w:type="dxa"/>
          </w:tcPr>
          <w:p w:rsidR="0072446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993" w:type="dxa"/>
            <w:vMerge w:val="restart"/>
          </w:tcPr>
          <w:p w:rsidR="0072446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468" w:rsidRPr="005F24C7" w:rsidTr="008F46A6">
        <w:tc>
          <w:tcPr>
            <w:tcW w:w="568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Захарова Анастасия</w:t>
            </w:r>
          </w:p>
        </w:tc>
        <w:tc>
          <w:tcPr>
            <w:tcW w:w="1418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24.12.1993</w:t>
            </w:r>
          </w:p>
        </w:tc>
        <w:tc>
          <w:tcPr>
            <w:tcW w:w="567" w:type="dxa"/>
          </w:tcPr>
          <w:p w:rsidR="00724468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46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468" w:rsidRPr="005F24C7" w:rsidTr="008F46A6">
        <w:tc>
          <w:tcPr>
            <w:tcW w:w="568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Огурцов Данил</w:t>
            </w:r>
          </w:p>
        </w:tc>
        <w:tc>
          <w:tcPr>
            <w:tcW w:w="1418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18.11.1987</w:t>
            </w:r>
          </w:p>
        </w:tc>
        <w:tc>
          <w:tcPr>
            <w:tcW w:w="567" w:type="dxa"/>
          </w:tcPr>
          <w:p w:rsidR="00724468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46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4468" w:rsidRPr="005F24C7" w:rsidTr="008F46A6">
        <w:tc>
          <w:tcPr>
            <w:tcW w:w="568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Кудинова Екатерина</w:t>
            </w:r>
          </w:p>
        </w:tc>
        <w:tc>
          <w:tcPr>
            <w:tcW w:w="1418" w:type="dxa"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22.02.1993</w:t>
            </w:r>
          </w:p>
        </w:tc>
        <w:tc>
          <w:tcPr>
            <w:tcW w:w="567" w:type="dxa"/>
          </w:tcPr>
          <w:p w:rsidR="00724468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724468" w:rsidRPr="0045103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24468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724468" w:rsidRPr="005F24C7" w:rsidRDefault="00724468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rPr>
          <w:trHeight w:val="96"/>
        </w:trPr>
        <w:tc>
          <w:tcPr>
            <w:tcW w:w="568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976" w:type="dxa"/>
          </w:tcPr>
          <w:p w:rsidR="008F46A6" w:rsidRPr="00191464" w:rsidRDefault="008F46A6" w:rsidP="00550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Солдатов Сергей</w:t>
            </w:r>
          </w:p>
        </w:tc>
        <w:tc>
          <w:tcPr>
            <w:tcW w:w="1418" w:type="dxa"/>
          </w:tcPr>
          <w:p w:rsidR="008F46A6" w:rsidRPr="00191464" w:rsidRDefault="008F46A6" w:rsidP="00550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03.04.1966</w:t>
            </w:r>
          </w:p>
        </w:tc>
        <w:tc>
          <w:tcPr>
            <w:tcW w:w="567" w:type="dxa"/>
          </w:tcPr>
          <w:p w:rsidR="008F46A6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8F46A6" w:rsidRDefault="008F46A6" w:rsidP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8C4CCD">
              <w:rPr>
                <w:rFonts w:ascii="Times New Roman" w:hAnsi="Times New Roman" w:cs="Times New Roman"/>
                <w:sz w:val="16"/>
                <w:szCs w:val="16"/>
              </w:rPr>
              <w:t>Красноярский край</w:t>
            </w:r>
          </w:p>
          <w:p w:rsidR="008F46A6" w:rsidRPr="00451038" w:rsidRDefault="008F46A6" w:rsidP="008F46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р-н</w:t>
            </w:r>
          </w:p>
        </w:tc>
        <w:tc>
          <w:tcPr>
            <w:tcW w:w="3260" w:type="dxa"/>
            <w:vMerge w:val="restart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СК УК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Красэнергосервис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559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8F46A6" w:rsidRPr="005F24C7" w:rsidTr="008F46A6">
        <w:trPr>
          <w:trHeight w:val="93"/>
        </w:trPr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Default="008F46A6" w:rsidP="00550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Морковский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Владимир</w:t>
            </w:r>
          </w:p>
        </w:tc>
        <w:tc>
          <w:tcPr>
            <w:tcW w:w="1418" w:type="dxa"/>
          </w:tcPr>
          <w:p w:rsidR="008F46A6" w:rsidRDefault="008F46A6" w:rsidP="00550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05.07.1985</w:t>
            </w:r>
          </w:p>
        </w:tc>
        <w:tc>
          <w:tcPr>
            <w:tcW w:w="567" w:type="dxa"/>
          </w:tcPr>
          <w:p w:rsidR="008F46A6" w:rsidRPr="00451038" w:rsidRDefault="00FF249B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8C4CCD" w:rsidRDefault="008F46A6" w:rsidP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F46A6" w:rsidRDefault="008F46A6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rPr>
          <w:trHeight w:val="93"/>
        </w:trPr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Default="008F46A6" w:rsidP="00550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Таипова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Екатерина</w:t>
            </w:r>
          </w:p>
        </w:tc>
        <w:tc>
          <w:tcPr>
            <w:tcW w:w="1418" w:type="dxa"/>
          </w:tcPr>
          <w:p w:rsidR="008F46A6" w:rsidRDefault="008F46A6" w:rsidP="00550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25.05.1987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8C4CCD" w:rsidRDefault="008F46A6" w:rsidP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F46A6" w:rsidRDefault="008F46A6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rPr>
          <w:trHeight w:val="93"/>
        </w:trPr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Default="008F46A6" w:rsidP="00550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Мехтиева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Наталья</w:t>
            </w:r>
          </w:p>
        </w:tc>
        <w:tc>
          <w:tcPr>
            <w:tcW w:w="1418" w:type="dxa"/>
          </w:tcPr>
          <w:p w:rsidR="008F46A6" w:rsidRDefault="008F46A6" w:rsidP="005508F7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19.06.1979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8C4CCD" w:rsidRDefault="008F46A6" w:rsidP="008F46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60" w:type="dxa"/>
            <w:vMerge/>
          </w:tcPr>
          <w:p w:rsidR="008F46A6" w:rsidRDefault="008F46A6" w:rsidP="001D04E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c>
          <w:tcPr>
            <w:tcW w:w="568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Уланова Маргарита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04.02.1986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8F46A6" w:rsidRPr="00451038" w:rsidRDefault="008F46A6" w:rsidP="00724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6" w:rsidRPr="00451038" w:rsidRDefault="008F46A6" w:rsidP="0072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8F46A6" w:rsidRPr="00451038" w:rsidRDefault="008F46A6" w:rsidP="00724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3260" w:type="dxa"/>
            <w:vMerge w:val="restart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СК «КРИТБИ»</w:t>
            </w:r>
          </w:p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г. Красноярск</w:t>
            </w: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993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F46A6" w:rsidRPr="005F24C7" w:rsidTr="008F46A6"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Бедрицкий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Семен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11.10.1976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Кудинов Данил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29.09.1985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Ствитильникова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07.12.1988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c>
          <w:tcPr>
            <w:tcW w:w="568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Кирьянов Владимир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02.03.1970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Емельяновский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р-н</w:t>
            </w:r>
          </w:p>
        </w:tc>
        <w:tc>
          <w:tcPr>
            <w:tcW w:w="3260" w:type="dxa"/>
            <w:vMerge w:val="restart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СК «Калина»</w:t>
            </w:r>
          </w:p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с. </w:t>
            </w: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Шуваево</w:t>
            </w:r>
            <w:proofErr w:type="spellEnd"/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559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993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8F46A6" w:rsidRPr="005F24C7" w:rsidTr="008F46A6"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Панькина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Елизавета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04.11.1997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Гурков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Владислав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04.05.1972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Панькин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Григорий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29.01.1975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46A6" w:rsidRPr="005F24C7" w:rsidTr="008F46A6">
        <w:tc>
          <w:tcPr>
            <w:tcW w:w="568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Ледовский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Юрий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13.01.1992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 w:val="restart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Красноярский край</w:t>
            </w:r>
          </w:p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Енисейский р-н</w:t>
            </w:r>
          </w:p>
        </w:tc>
        <w:tc>
          <w:tcPr>
            <w:tcW w:w="3260" w:type="dxa"/>
            <w:vMerge w:val="restart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СК «Золотой арбалет»</w:t>
            </w:r>
          </w:p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г. Енисейск</w:t>
            </w: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vMerge w:val="restart"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8F46A6" w:rsidRPr="005F24C7" w:rsidTr="008F46A6">
        <w:tc>
          <w:tcPr>
            <w:tcW w:w="568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Осташук</w:t>
            </w:r>
            <w:proofErr w:type="spellEnd"/>
            <w:r w:rsidRPr="00451038">
              <w:rPr>
                <w:rFonts w:ascii="Times New Roman" w:hAnsi="Times New Roman" w:cs="Times New Roman"/>
                <w:sz w:val="20"/>
                <w:szCs w:val="20"/>
              </w:rPr>
              <w:t xml:space="preserve"> Евгений</w:t>
            </w:r>
          </w:p>
        </w:tc>
        <w:tc>
          <w:tcPr>
            <w:tcW w:w="1418" w:type="dxa"/>
          </w:tcPr>
          <w:p w:rsidR="008F46A6" w:rsidRPr="00451038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51038">
              <w:rPr>
                <w:rFonts w:ascii="Times New Roman" w:hAnsi="Times New Roman" w:cs="Times New Roman"/>
                <w:sz w:val="20"/>
                <w:szCs w:val="20"/>
              </w:rPr>
              <w:t>25.10.1983</w:t>
            </w:r>
          </w:p>
        </w:tc>
        <w:tc>
          <w:tcPr>
            <w:tcW w:w="567" w:type="dxa"/>
          </w:tcPr>
          <w:p w:rsidR="008F46A6" w:rsidRPr="00451038" w:rsidRDefault="00E81EEC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60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F46A6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F46A6" w:rsidRPr="005F24C7" w:rsidRDefault="008F46A6" w:rsidP="001D04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0552C" w:rsidRDefault="0030552C" w:rsidP="00305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0552C" w:rsidRPr="00C84D49" w:rsidRDefault="0030552C" w:rsidP="00305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D49">
        <w:rPr>
          <w:rFonts w:ascii="Times New Roman" w:hAnsi="Times New Roman" w:cs="Times New Roman"/>
          <w:sz w:val="18"/>
          <w:szCs w:val="18"/>
        </w:rPr>
        <w:t xml:space="preserve">Главный судья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</w:t>
      </w:r>
      <w:r w:rsidRPr="00C84D49">
        <w:rPr>
          <w:rFonts w:ascii="Times New Roman" w:hAnsi="Times New Roman" w:cs="Times New Roman"/>
          <w:sz w:val="18"/>
          <w:szCs w:val="18"/>
        </w:rPr>
        <w:t xml:space="preserve"> ________________     </w:t>
      </w:r>
      <w:r>
        <w:rPr>
          <w:rFonts w:ascii="Times New Roman" w:hAnsi="Times New Roman" w:cs="Times New Roman"/>
          <w:sz w:val="18"/>
          <w:szCs w:val="18"/>
        </w:rPr>
        <w:t>Шиловский Ю.И.</w:t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  <w:t>Согласовано:</w:t>
      </w:r>
    </w:p>
    <w:p w:rsidR="0030552C" w:rsidRDefault="0030552C" w:rsidP="00305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C84D49">
        <w:rPr>
          <w:rFonts w:ascii="Times New Roman" w:hAnsi="Times New Roman" w:cs="Times New Roman"/>
          <w:sz w:val="18"/>
          <w:szCs w:val="18"/>
        </w:rPr>
        <w:t xml:space="preserve">Главный секретарь         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</w:t>
      </w:r>
      <w:r w:rsidRPr="00C84D49">
        <w:rPr>
          <w:rFonts w:ascii="Times New Roman" w:hAnsi="Times New Roman" w:cs="Times New Roman"/>
          <w:sz w:val="18"/>
          <w:szCs w:val="18"/>
        </w:rPr>
        <w:t xml:space="preserve">_________________   </w:t>
      </w:r>
      <w:r>
        <w:rPr>
          <w:rFonts w:ascii="Times New Roman" w:hAnsi="Times New Roman" w:cs="Times New Roman"/>
          <w:sz w:val="18"/>
          <w:szCs w:val="18"/>
        </w:rPr>
        <w:t xml:space="preserve"> Суровцева Н.И.</w:t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  <w:t xml:space="preserve">Глава </w:t>
      </w:r>
      <w:proofErr w:type="spellStart"/>
      <w:r w:rsidR="00D5065E">
        <w:rPr>
          <w:rFonts w:ascii="Times New Roman" w:hAnsi="Times New Roman" w:cs="Times New Roman"/>
          <w:sz w:val="18"/>
          <w:szCs w:val="18"/>
        </w:rPr>
        <w:t>Емельяновкого</w:t>
      </w:r>
      <w:proofErr w:type="spellEnd"/>
      <w:r w:rsidR="00D5065E">
        <w:rPr>
          <w:rFonts w:ascii="Times New Roman" w:hAnsi="Times New Roman" w:cs="Times New Roman"/>
          <w:sz w:val="18"/>
          <w:szCs w:val="18"/>
        </w:rPr>
        <w:t xml:space="preserve"> района</w:t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</w:r>
      <w:proofErr w:type="spellStart"/>
      <w:r w:rsidR="00D5065E">
        <w:rPr>
          <w:rFonts w:ascii="Times New Roman" w:hAnsi="Times New Roman" w:cs="Times New Roman"/>
          <w:sz w:val="18"/>
          <w:szCs w:val="18"/>
        </w:rPr>
        <w:t>Рейнгард</w:t>
      </w:r>
      <w:proofErr w:type="spellEnd"/>
      <w:r w:rsidR="00D5065E">
        <w:rPr>
          <w:rFonts w:ascii="Times New Roman" w:hAnsi="Times New Roman" w:cs="Times New Roman"/>
          <w:sz w:val="18"/>
          <w:szCs w:val="18"/>
        </w:rPr>
        <w:t xml:space="preserve"> Э.Г.</w:t>
      </w:r>
    </w:p>
    <w:p w:rsidR="0030552C" w:rsidRDefault="0030552C" w:rsidP="00305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Зам.гл.</w:t>
      </w:r>
      <w:r w:rsidR="00A2666C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секретаря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_________________    Суровцева О.Ю.</w:t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  <w:t>м.п.</w:t>
      </w:r>
      <w:r w:rsidR="00D5065E">
        <w:rPr>
          <w:rFonts w:ascii="Times New Roman" w:hAnsi="Times New Roman" w:cs="Times New Roman"/>
          <w:sz w:val="18"/>
          <w:szCs w:val="18"/>
        </w:rPr>
        <w:tab/>
      </w:r>
      <w:r w:rsidR="00D5065E">
        <w:rPr>
          <w:rFonts w:ascii="Times New Roman" w:hAnsi="Times New Roman" w:cs="Times New Roman"/>
          <w:sz w:val="18"/>
          <w:szCs w:val="18"/>
        </w:rPr>
        <w:tab/>
      </w:r>
    </w:p>
    <w:p w:rsidR="0030552C" w:rsidRDefault="0030552C" w:rsidP="00305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Председатель технической комиссии               _________________    Захаров П.В.</w:t>
      </w:r>
    </w:p>
    <w:p w:rsidR="0030552C" w:rsidRDefault="0030552C" w:rsidP="00305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Судья на линии стрельбы                                   _________________    </w:t>
      </w:r>
      <w:proofErr w:type="spellStart"/>
      <w:r w:rsidR="00451038">
        <w:rPr>
          <w:rFonts w:ascii="Times New Roman" w:hAnsi="Times New Roman" w:cs="Times New Roman"/>
          <w:sz w:val="18"/>
          <w:szCs w:val="18"/>
        </w:rPr>
        <w:t>Неводничев</w:t>
      </w:r>
      <w:proofErr w:type="spellEnd"/>
      <w:r w:rsidR="00451038">
        <w:rPr>
          <w:rFonts w:ascii="Times New Roman" w:hAnsi="Times New Roman" w:cs="Times New Roman"/>
          <w:sz w:val="18"/>
          <w:szCs w:val="18"/>
        </w:rPr>
        <w:t xml:space="preserve"> Е.А.</w:t>
      </w:r>
    </w:p>
    <w:p w:rsidR="00451038" w:rsidRPr="00C84D49" w:rsidRDefault="0030552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Судья на линии мишеней                                   _________________    </w:t>
      </w:r>
      <w:r w:rsidR="00451038">
        <w:rPr>
          <w:rFonts w:ascii="Times New Roman" w:hAnsi="Times New Roman" w:cs="Times New Roman"/>
          <w:sz w:val="18"/>
          <w:szCs w:val="18"/>
        </w:rPr>
        <w:t>Захарова А.В.</w:t>
      </w:r>
    </w:p>
    <w:sectPr w:rsidR="00451038" w:rsidRPr="00C84D49" w:rsidSect="00E82CA1">
      <w:pgSz w:w="16838" w:h="11906" w:orient="landscape"/>
      <w:pgMar w:top="993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073A"/>
    <w:rsid w:val="00004D7A"/>
    <w:rsid w:val="00022723"/>
    <w:rsid w:val="000A2439"/>
    <w:rsid w:val="000C1BDD"/>
    <w:rsid w:val="000D7496"/>
    <w:rsid w:val="000F259D"/>
    <w:rsid w:val="00125A99"/>
    <w:rsid w:val="00134078"/>
    <w:rsid w:val="00177277"/>
    <w:rsid w:val="00191464"/>
    <w:rsid w:val="001B1672"/>
    <w:rsid w:val="001C3750"/>
    <w:rsid w:val="001D04ED"/>
    <w:rsid w:val="001E5CF3"/>
    <w:rsid w:val="0022073A"/>
    <w:rsid w:val="0023664D"/>
    <w:rsid w:val="002521E7"/>
    <w:rsid w:val="002972B2"/>
    <w:rsid w:val="002A28CA"/>
    <w:rsid w:val="002E3F53"/>
    <w:rsid w:val="002E4713"/>
    <w:rsid w:val="0030552C"/>
    <w:rsid w:val="00326F2B"/>
    <w:rsid w:val="00376EB7"/>
    <w:rsid w:val="003A0B83"/>
    <w:rsid w:val="003A3976"/>
    <w:rsid w:val="004278F2"/>
    <w:rsid w:val="00451038"/>
    <w:rsid w:val="004645E8"/>
    <w:rsid w:val="00486D5A"/>
    <w:rsid w:val="00496BC6"/>
    <w:rsid w:val="00511A27"/>
    <w:rsid w:val="005327A8"/>
    <w:rsid w:val="005508F7"/>
    <w:rsid w:val="0055300D"/>
    <w:rsid w:val="00557777"/>
    <w:rsid w:val="005A5F93"/>
    <w:rsid w:val="005B73BB"/>
    <w:rsid w:val="005E0113"/>
    <w:rsid w:val="00625943"/>
    <w:rsid w:val="0063200F"/>
    <w:rsid w:val="00670D69"/>
    <w:rsid w:val="0068139C"/>
    <w:rsid w:val="006A709C"/>
    <w:rsid w:val="0070522F"/>
    <w:rsid w:val="00713977"/>
    <w:rsid w:val="00724468"/>
    <w:rsid w:val="00741EAD"/>
    <w:rsid w:val="00774EB1"/>
    <w:rsid w:val="0077700D"/>
    <w:rsid w:val="00792947"/>
    <w:rsid w:val="007B2D3C"/>
    <w:rsid w:val="007C2656"/>
    <w:rsid w:val="008358EA"/>
    <w:rsid w:val="008478E5"/>
    <w:rsid w:val="0086030F"/>
    <w:rsid w:val="008624CA"/>
    <w:rsid w:val="008856B6"/>
    <w:rsid w:val="008B0F6D"/>
    <w:rsid w:val="008B2165"/>
    <w:rsid w:val="008B7CBF"/>
    <w:rsid w:val="008E3845"/>
    <w:rsid w:val="008F46A6"/>
    <w:rsid w:val="0091593A"/>
    <w:rsid w:val="00927AA1"/>
    <w:rsid w:val="00930C8F"/>
    <w:rsid w:val="00940EEF"/>
    <w:rsid w:val="00944261"/>
    <w:rsid w:val="00960C6D"/>
    <w:rsid w:val="00970A46"/>
    <w:rsid w:val="009B0198"/>
    <w:rsid w:val="009D3945"/>
    <w:rsid w:val="00A1225A"/>
    <w:rsid w:val="00A17004"/>
    <w:rsid w:val="00A2666C"/>
    <w:rsid w:val="00A311E3"/>
    <w:rsid w:val="00AA41F9"/>
    <w:rsid w:val="00AB010C"/>
    <w:rsid w:val="00AB5E6B"/>
    <w:rsid w:val="00B045F1"/>
    <w:rsid w:val="00B83628"/>
    <w:rsid w:val="00B9526F"/>
    <w:rsid w:val="00BC0DEC"/>
    <w:rsid w:val="00BD3F46"/>
    <w:rsid w:val="00BD77AB"/>
    <w:rsid w:val="00BE2CB9"/>
    <w:rsid w:val="00BE4866"/>
    <w:rsid w:val="00C11A31"/>
    <w:rsid w:val="00C84D49"/>
    <w:rsid w:val="00CB6069"/>
    <w:rsid w:val="00CC259C"/>
    <w:rsid w:val="00D25105"/>
    <w:rsid w:val="00D5065E"/>
    <w:rsid w:val="00D717EB"/>
    <w:rsid w:val="00D81CEA"/>
    <w:rsid w:val="00D93D84"/>
    <w:rsid w:val="00DC194D"/>
    <w:rsid w:val="00DF4AEE"/>
    <w:rsid w:val="00E3110A"/>
    <w:rsid w:val="00E52A08"/>
    <w:rsid w:val="00E75DE0"/>
    <w:rsid w:val="00E81EEC"/>
    <w:rsid w:val="00E82CA1"/>
    <w:rsid w:val="00EE737C"/>
    <w:rsid w:val="00F2202F"/>
    <w:rsid w:val="00F96791"/>
    <w:rsid w:val="00F96952"/>
    <w:rsid w:val="00FB3D21"/>
    <w:rsid w:val="00FB52B9"/>
    <w:rsid w:val="00FD179F"/>
    <w:rsid w:val="00FD34F9"/>
    <w:rsid w:val="00FF24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073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7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72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6549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2016-01-31T17:32:00Z</cp:lastPrinted>
  <dcterms:created xsi:type="dcterms:W3CDTF">2016-02-02T06:29:00Z</dcterms:created>
  <dcterms:modified xsi:type="dcterms:W3CDTF">2016-02-02T07:00:00Z</dcterms:modified>
</cp:coreProperties>
</file>